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         Form ‘A’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       Form of application for seeking information under the Right to Information Act, 2005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                                                                                                                        I.D.No________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To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The Public Information Officer,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SME Business Services  Limited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Chandigarh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1. Full Name of the Applicant : </w:t>
      </w:r>
      <w:r w:rsidR="00CE1974">
        <w:rPr>
          <w:rFonts w:ascii="ArialMT" w:hAnsi="ArialMT" w:cs="ArialMT"/>
        </w:rPr>
        <w:t xml:space="preserve">   </w:t>
      </w:r>
      <w:r>
        <w:rPr>
          <w:rFonts w:ascii="ArialMT" w:hAnsi="ArialMT" w:cs="ArialMT"/>
        </w:rPr>
        <w:t>_______________________________________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2. Father’s/Spouse’s name :</w:t>
      </w:r>
      <w:r w:rsidR="00CE1974">
        <w:rPr>
          <w:rFonts w:ascii="ArialMT" w:hAnsi="ArialMT" w:cs="ArialMT"/>
        </w:rPr>
        <w:t xml:space="preserve">      </w:t>
      </w:r>
      <w:r>
        <w:rPr>
          <w:rFonts w:ascii="ArialMT" w:hAnsi="ArialMT" w:cs="ArialMT"/>
        </w:rPr>
        <w:t xml:space="preserve"> _______________________________________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3. Permanent Address :</w:t>
      </w:r>
      <w:r w:rsidR="00CE1974">
        <w:rPr>
          <w:rFonts w:ascii="ArialMT" w:hAnsi="ArialMT" w:cs="ArialMT"/>
        </w:rPr>
        <w:t xml:space="preserve">             </w:t>
      </w:r>
      <w:r>
        <w:rPr>
          <w:rFonts w:ascii="ArialMT" w:hAnsi="ArialMT" w:cs="ArialMT"/>
        </w:rPr>
        <w:t xml:space="preserve"> _______________________________________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4. Correspondence Address : </w:t>
      </w:r>
      <w:r w:rsidR="00CE1974">
        <w:rPr>
          <w:rFonts w:ascii="ArialMT" w:hAnsi="ArialMT" w:cs="ArialMT"/>
        </w:rPr>
        <w:t xml:space="preserve">    </w:t>
      </w:r>
      <w:r>
        <w:rPr>
          <w:rFonts w:ascii="ArialMT" w:hAnsi="ArialMT" w:cs="ArialMT"/>
        </w:rPr>
        <w:t>_______________________________________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5. Particulars of information required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a. Subject matter of information*: ________________________________________</w:t>
      </w:r>
    </w:p>
    <w:p w:rsidR="00DB1C2F" w:rsidRDefault="00DB1C2F" w:rsidP="00DB1C2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</w:t>
      </w:r>
      <w:r w:rsidR="00CE1974">
        <w:rPr>
          <w:rFonts w:ascii="ArialMT" w:hAnsi="ArialMT" w:cs="ArialMT"/>
        </w:rPr>
        <w:t>__________________________</w:t>
      </w:r>
    </w:p>
    <w:p w:rsidR="00CE1974" w:rsidRDefault="00CE1974" w:rsidP="00DB1C2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E1974" w:rsidRDefault="00CE1974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b. The period to which the information relates** _______________________________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c. Specify details of information required _____________________________________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______________________________________________________________________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d. Whether information is required by post Or in person _________________________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(The actual postal charges shall be included in providing information)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e. In case by post (Ordinary, Registered or Speed post.) ________________________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6. Is this information not made available by the Public Authority under voluntary disclosure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______________________________________________________________________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7. Do you agree to pay the required fee? _______________________________________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8. Have you deposited application fee? (If yes, details of such deposit)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______________________________________________________________________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Whether belongs to Below Poverty Line category? If yes, have you furnished the proof of the same with applicant?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Place : ........................                                              Full Signature of the applicant and Address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Date : .........................                                              E-mail address, if any................................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                                                                       Tel. No. (Office).......................................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                                                                       (Residence)...............................................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                                                                                          ………………………………</w:t>
      </w: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DB1C2F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Note: - (i) Reasonable assistance can be provided by the competent authority in filling up the   Form A.</w:t>
      </w:r>
    </w:p>
    <w:p w:rsidR="004222D8" w:rsidRDefault="00DB1C2F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(ii) Please ensure that the Form A is complete in all respect and there is no ambiguity in providing the details of information required.</w:t>
      </w:r>
    </w:p>
    <w:p w:rsidR="00410AA1" w:rsidRDefault="00410AA1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10AA1" w:rsidRDefault="00410AA1" w:rsidP="00DB1C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</w:t>
      </w:r>
    </w:p>
    <w:p w:rsidR="00410AA1" w:rsidRDefault="005F1FDF" w:rsidP="00DB1C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SME Business Services</w:t>
      </w:r>
      <w:r w:rsidR="00410AA1">
        <w:rPr>
          <w:rFonts w:ascii="TimesNewRomanPSMT" w:hAnsi="TimesNewRomanPSMT" w:cs="TimesNewRomanPSMT"/>
          <w:sz w:val="18"/>
          <w:szCs w:val="18"/>
        </w:rPr>
        <w:t xml:space="preserve"> Limited</w:t>
      </w:r>
    </w:p>
    <w:p w:rsidR="0014389A" w:rsidRDefault="0014389A" w:rsidP="001438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Information Handbook-</w:t>
      </w:r>
      <w:r w:rsidR="000F0CC0">
        <w:rPr>
          <w:rFonts w:ascii="TimesNewRomanPSMT" w:hAnsi="TimesNewRomanPSMT" w:cs="TimesNewRomanPSMT"/>
          <w:color w:val="000000"/>
          <w:sz w:val="24"/>
          <w:szCs w:val="24"/>
        </w:rPr>
        <w:t>SME Business Services Limited</w:t>
      </w:r>
    </w:p>
    <w:p w:rsidR="0014389A" w:rsidRDefault="0014389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</w:t>
      </w:r>
    </w:p>
    <w:p w:rsidR="0014389A" w:rsidRDefault="0014389A" w:rsidP="001438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4389A" w:rsidRDefault="00346FCA" w:rsidP="001438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</w:t>
      </w:r>
      <w:r w:rsidR="0014389A">
        <w:rPr>
          <w:rFonts w:ascii="Arial-BoldMT" w:hAnsi="Arial-BoldMT" w:cs="Arial-BoldMT"/>
          <w:b/>
          <w:bCs/>
          <w:color w:val="000000"/>
        </w:rPr>
        <w:t>ACKNOWLEDGEMENT OF APPLICATION IN FORM –A</w:t>
      </w:r>
    </w:p>
    <w:p w:rsidR="00346FCA" w:rsidRDefault="00346FCA" w:rsidP="001438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14389A" w:rsidRDefault="0014389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I.D No_____________ </w:t>
      </w:r>
      <w:r w:rsidR="00346FCA">
        <w:rPr>
          <w:rFonts w:ascii="ArialMT" w:hAnsi="ArialMT" w:cs="ArialMT"/>
          <w:color w:val="000000"/>
        </w:rPr>
        <w:t xml:space="preserve">                              </w:t>
      </w:r>
      <w:r w:rsidR="00B45A8E">
        <w:rPr>
          <w:rFonts w:ascii="ArialMT" w:hAnsi="ArialMT" w:cs="ArialMT"/>
          <w:color w:val="000000"/>
        </w:rPr>
        <w:t xml:space="preserve">                                                 </w:t>
      </w:r>
      <w:r>
        <w:rPr>
          <w:rFonts w:ascii="ArialMT" w:hAnsi="ArialMT" w:cs="ArialMT"/>
          <w:color w:val="000000"/>
        </w:rPr>
        <w:t>Dated: ___________</w:t>
      </w:r>
    </w:p>
    <w:p w:rsidR="00346FCA" w:rsidRDefault="00346FC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14389A" w:rsidRDefault="0014389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1. Received an application in Form A from Shri/Ms._________________ resident of</w:t>
      </w:r>
    </w:p>
    <w:p w:rsidR="0014389A" w:rsidRDefault="0014389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___________________under the Right to Information Act, 2005.</w:t>
      </w:r>
    </w:p>
    <w:p w:rsidR="00346FCA" w:rsidRDefault="00346FC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14389A" w:rsidRDefault="0014389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 The information is proposed to be given normally within 30 days from the date of receipt of</w:t>
      </w:r>
    </w:p>
    <w:p w:rsidR="0014389A" w:rsidRDefault="0014389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application and in case it is found that the information as</w:t>
      </w:r>
      <w:r w:rsidR="00346FCA">
        <w:rPr>
          <w:rFonts w:ascii="ArialMT" w:hAnsi="ArialMT" w:cs="ArialMT"/>
          <w:color w:val="000000"/>
        </w:rPr>
        <w:t xml:space="preserve">ked for cannot be supplied, the </w:t>
      </w:r>
      <w:r>
        <w:rPr>
          <w:rFonts w:ascii="ArialMT" w:hAnsi="ArialMT" w:cs="ArialMT"/>
          <w:color w:val="000000"/>
        </w:rPr>
        <w:t>rejection letter shall be</w:t>
      </w:r>
      <w:r w:rsidR="00346FCA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issued stating reason thereof.</w:t>
      </w:r>
    </w:p>
    <w:p w:rsidR="00346FCA" w:rsidRDefault="00346FC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14389A" w:rsidRDefault="0014389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 The applicant is advised to contact Shri. __________ between 11 A.M to 1 P.M.</w:t>
      </w:r>
    </w:p>
    <w:p w:rsidR="00346FCA" w:rsidRDefault="00346FC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14389A" w:rsidRDefault="0014389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4. In case the applicant fails to turn up on the scheduled date(s), the Competent Authority shall not</w:t>
      </w:r>
      <w:r w:rsidR="00346FCA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be responsible for delay, if any</w:t>
      </w:r>
    </w:p>
    <w:p w:rsidR="00346FCA" w:rsidRDefault="00346FC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14389A" w:rsidRDefault="0014389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5. The applicant shall have to deposit the balance fee, if any, with authorized person before</w:t>
      </w:r>
    </w:p>
    <w:p w:rsidR="0014389A" w:rsidRDefault="0014389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collection of information.</w:t>
      </w:r>
    </w:p>
    <w:p w:rsidR="00346FCA" w:rsidRDefault="00346FC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14389A" w:rsidRDefault="00346FC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</w:t>
      </w:r>
      <w:r w:rsidR="00B40D31">
        <w:rPr>
          <w:rFonts w:ascii="ArialMT" w:hAnsi="ArialMT" w:cs="ArialMT"/>
          <w:color w:val="000000"/>
        </w:rPr>
        <w:t xml:space="preserve">                          </w:t>
      </w:r>
      <w:r>
        <w:rPr>
          <w:rFonts w:ascii="ArialMT" w:hAnsi="ArialMT" w:cs="ArialMT"/>
          <w:color w:val="000000"/>
        </w:rPr>
        <w:t xml:space="preserve"> </w:t>
      </w:r>
      <w:r w:rsidR="0014389A">
        <w:rPr>
          <w:rFonts w:ascii="ArialMT" w:hAnsi="ArialMT" w:cs="ArialMT"/>
          <w:color w:val="000000"/>
        </w:rPr>
        <w:t>Signature and Stamp of the</w:t>
      </w:r>
    </w:p>
    <w:p w:rsidR="00346FCA" w:rsidRDefault="00346FC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                           </w:t>
      </w:r>
    </w:p>
    <w:p w:rsidR="00346FCA" w:rsidRDefault="00346FC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 </w:t>
      </w:r>
      <w:r w:rsidR="00B40D31">
        <w:rPr>
          <w:rFonts w:ascii="ArialMT" w:hAnsi="ArialMT" w:cs="ArialMT"/>
          <w:color w:val="000000"/>
        </w:rPr>
        <w:t xml:space="preserve">                           </w:t>
      </w:r>
      <w:r w:rsidR="0014389A">
        <w:rPr>
          <w:rFonts w:ascii="ArialMT" w:hAnsi="ArialMT" w:cs="ArialMT"/>
          <w:color w:val="000000"/>
        </w:rPr>
        <w:t>Public Information Officer</w:t>
      </w:r>
    </w:p>
    <w:p w:rsidR="0014389A" w:rsidRDefault="00346FC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 </w:t>
      </w:r>
      <w:r w:rsidR="00B40D31">
        <w:rPr>
          <w:rFonts w:ascii="ArialMT" w:hAnsi="ArialMT" w:cs="ArialMT"/>
          <w:color w:val="000000"/>
        </w:rPr>
        <w:t xml:space="preserve">                           </w:t>
      </w:r>
      <w:r w:rsidR="0014389A">
        <w:rPr>
          <w:rFonts w:ascii="ArialMT" w:hAnsi="ArialMT" w:cs="ArialMT"/>
          <w:color w:val="000000"/>
        </w:rPr>
        <w:t>PICT</w:t>
      </w:r>
    </w:p>
    <w:p w:rsidR="0014389A" w:rsidRDefault="00346FC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  <w:r>
        <w:rPr>
          <w:rFonts w:ascii="ArialMT" w:hAnsi="ArialMT" w:cs="ArialMT"/>
          <w:color w:val="000000"/>
        </w:rPr>
        <w:t xml:space="preserve">                                                  </w:t>
      </w:r>
      <w:r w:rsidR="00B40D31">
        <w:rPr>
          <w:rFonts w:ascii="ArialMT" w:hAnsi="ArialMT" w:cs="ArialMT"/>
          <w:color w:val="000000"/>
        </w:rPr>
        <w:t xml:space="preserve">                               </w:t>
      </w:r>
      <w:r w:rsidR="00F43DEF">
        <w:rPr>
          <w:rFonts w:ascii="ArialMT" w:hAnsi="ArialMT" w:cs="ArialMT"/>
          <w:color w:val="000000"/>
        </w:rPr>
        <w:t xml:space="preserve">                        </w:t>
      </w:r>
      <w:r w:rsidR="00AD0770">
        <w:rPr>
          <w:rFonts w:ascii="ArialMT" w:hAnsi="ArialMT" w:cs="ArialMT"/>
          <w:color w:val="000000"/>
        </w:rPr>
        <w:t xml:space="preserve"> </w:t>
      </w:r>
      <w:r w:rsidR="0014389A">
        <w:rPr>
          <w:rFonts w:ascii="ArialMT" w:hAnsi="ArialMT" w:cs="ArialMT"/>
          <w:color w:val="000000"/>
        </w:rPr>
        <w:t xml:space="preserve">E-mail address: </w:t>
      </w:r>
      <w:r w:rsidR="00F43DEF">
        <w:rPr>
          <w:rFonts w:ascii="ArialMT" w:hAnsi="ArialMT" w:cs="ArialMT"/>
          <w:color w:val="0000FF"/>
        </w:rPr>
        <w:t>hr@sme.in</w:t>
      </w:r>
    </w:p>
    <w:p w:rsidR="0014389A" w:rsidRDefault="00346FCA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</w:t>
      </w:r>
      <w:r w:rsidR="00B40D31">
        <w:rPr>
          <w:rFonts w:ascii="ArialMT" w:hAnsi="ArialMT" w:cs="ArialMT"/>
          <w:color w:val="000000"/>
        </w:rPr>
        <w:t xml:space="preserve">                     </w:t>
      </w:r>
      <w:r>
        <w:rPr>
          <w:rFonts w:ascii="ArialMT" w:hAnsi="ArialMT" w:cs="ArialMT"/>
          <w:color w:val="000000"/>
        </w:rPr>
        <w:t xml:space="preserve"> </w:t>
      </w:r>
      <w:r w:rsidR="00B40D31">
        <w:rPr>
          <w:rFonts w:ascii="ArialMT" w:hAnsi="ArialMT" w:cs="ArialMT"/>
          <w:color w:val="000000"/>
        </w:rPr>
        <w:t xml:space="preserve">  </w:t>
      </w:r>
      <w:r w:rsidR="0014389A">
        <w:rPr>
          <w:rFonts w:ascii="ArialMT" w:hAnsi="ArialMT" w:cs="ArialMT"/>
          <w:color w:val="000000"/>
        </w:rPr>
        <w:t xml:space="preserve">Web-site: </w:t>
      </w:r>
      <w:r w:rsidR="00F43DEF">
        <w:rPr>
          <w:rFonts w:ascii="ArialMT" w:hAnsi="ArialMT" w:cs="ArialMT"/>
          <w:color w:val="0000FF"/>
        </w:rPr>
        <w:t>http://www.sme.in</w:t>
      </w:r>
    </w:p>
    <w:p w:rsidR="00100803" w:rsidRDefault="00346FCA" w:rsidP="001008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</w:t>
      </w:r>
      <w:r w:rsidR="00B40D31">
        <w:rPr>
          <w:rFonts w:ascii="ArialMT" w:hAnsi="ArialMT" w:cs="ArialMT"/>
          <w:color w:val="000000"/>
        </w:rPr>
        <w:t xml:space="preserve">                              </w:t>
      </w:r>
      <w:r>
        <w:rPr>
          <w:rFonts w:ascii="ArialMT" w:hAnsi="ArialMT" w:cs="ArialMT"/>
          <w:color w:val="000000"/>
        </w:rPr>
        <w:t xml:space="preserve"> </w:t>
      </w:r>
      <w:r w:rsidR="00F43DEF">
        <w:rPr>
          <w:rFonts w:ascii="ArialMT" w:hAnsi="ArialMT" w:cs="ArialMT"/>
          <w:color w:val="000000"/>
        </w:rPr>
        <w:t xml:space="preserve"> </w:t>
      </w:r>
      <w:r w:rsidR="00B40D31">
        <w:rPr>
          <w:rFonts w:ascii="ArialMT" w:hAnsi="ArialMT" w:cs="ArialMT"/>
          <w:color w:val="000000"/>
        </w:rPr>
        <w:t xml:space="preserve"> </w:t>
      </w:r>
      <w:r w:rsidR="00100803">
        <w:rPr>
          <w:rFonts w:ascii="ArialMT" w:hAnsi="ArialMT" w:cs="ArialMT"/>
          <w:color w:val="000000"/>
        </w:rPr>
        <w:t>Tel. No.0172-2777120</w:t>
      </w:r>
    </w:p>
    <w:p w:rsidR="00875370" w:rsidRDefault="00875370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245127" w:rsidRDefault="00245127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Dated.................</w:t>
      </w: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2EFB" w:rsidRDefault="00F82EFB" w:rsidP="00F82E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</w:t>
      </w:r>
    </w:p>
    <w:p w:rsidR="00F82EFB" w:rsidRDefault="00F82EFB" w:rsidP="00F82E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SME Business Services Limited</w:t>
      </w:r>
    </w:p>
    <w:p w:rsidR="00F82EFB" w:rsidRDefault="00F82EFB" w:rsidP="001438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07746" w:rsidRDefault="00C07C16" w:rsidP="007077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Information Handbook-</w:t>
      </w:r>
      <w:r w:rsidR="00707746" w:rsidRPr="0070774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707746">
        <w:rPr>
          <w:rFonts w:ascii="TimesNewRomanPSMT" w:hAnsi="TimesNewRomanPSMT" w:cs="TimesNewRomanPSMT"/>
          <w:color w:val="000000"/>
          <w:sz w:val="24"/>
          <w:szCs w:val="24"/>
        </w:rPr>
        <w:t>SME Business Services Limited</w:t>
      </w:r>
    </w:p>
    <w:p w:rsidR="00086224" w:rsidRDefault="00086224" w:rsidP="00C07C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</w:t>
      </w:r>
    </w:p>
    <w:p w:rsidR="001B639E" w:rsidRDefault="001B639E" w:rsidP="00C07C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07C16" w:rsidRDefault="005E14AA" w:rsidP="00C07C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                                            </w:t>
      </w:r>
      <w:r w:rsidR="00C07C16">
        <w:rPr>
          <w:rFonts w:ascii="Arial-BoldMT" w:hAnsi="Arial-BoldMT" w:cs="Arial-BoldMT"/>
          <w:b/>
          <w:bCs/>
          <w:color w:val="000000"/>
        </w:rPr>
        <w:t>Form ‘B’</w:t>
      </w:r>
    </w:p>
    <w:p w:rsidR="00C07C16" w:rsidRDefault="005E14AA" w:rsidP="00C07C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                     </w:t>
      </w:r>
      <w:r w:rsidR="00C07C16">
        <w:rPr>
          <w:rFonts w:ascii="Arial-BoldMT" w:hAnsi="Arial-BoldMT" w:cs="Arial-BoldMT"/>
          <w:b/>
          <w:bCs/>
          <w:color w:val="000000"/>
        </w:rPr>
        <w:t>TRANSFER OF APPLICATION FORM</w:t>
      </w:r>
    </w:p>
    <w:p w:rsidR="005E14AA" w:rsidRDefault="005E14AA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07C16" w:rsidRDefault="00C07C16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From ________________________</w:t>
      </w:r>
      <w:r w:rsidR="005E14AA">
        <w:rPr>
          <w:rFonts w:ascii="ArialMT" w:hAnsi="ArialMT" w:cs="ArialMT"/>
          <w:color w:val="000000"/>
        </w:rPr>
        <w:t xml:space="preserve">                                                                     </w:t>
      </w:r>
      <w:r>
        <w:rPr>
          <w:rFonts w:ascii="ArialMT" w:hAnsi="ArialMT" w:cs="ArialMT"/>
          <w:color w:val="000000"/>
        </w:rPr>
        <w:t>Date: .................</w:t>
      </w:r>
    </w:p>
    <w:p w:rsidR="005E14AA" w:rsidRDefault="005E14AA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5E14AA" w:rsidRDefault="005E14AA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07C16" w:rsidRDefault="00C07C16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To,</w:t>
      </w:r>
    </w:p>
    <w:p w:rsidR="00C07C16" w:rsidRDefault="00C07C16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</w:t>
      </w:r>
    </w:p>
    <w:p w:rsidR="00C07C16" w:rsidRDefault="00C07C16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</w:t>
      </w:r>
    </w:p>
    <w:p w:rsidR="00C07C16" w:rsidRDefault="00C07C16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</w:t>
      </w:r>
    </w:p>
    <w:p w:rsidR="005E14AA" w:rsidRDefault="005E14AA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07C16" w:rsidRDefault="00C07C16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Sir / Madam,</w:t>
      </w:r>
    </w:p>
    <w:p w:rsidR="005E14AA" w:rsidRDefault="005E14AA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07C16" w:rsidRDefault="00C07C16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Please refer to your application; I.D. No.___________ dated __________ addressed to the undersigned</w:t>
      </w:r>
      <w:r w:rsidR="00DE1C05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regarding supply of information on ________________________</w:t>
      </w:r>
    </w:p>
    <w:p w:rsidR="00DE1C05" w:rsidRDefault="00DE1C05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07C16" w:rsidRDefault="00C07C16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 The requested information does not fall within the jurisdiction of this Corporation and, therefore, your</w:t>
      </w:r>
      <w:r w:rsidR="00DE1C05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application is being referred herewith to Shri ___________</w:t>
      </w:r>
    </w:p>
    <w:p w:rsidR="00DE1C05" w:rsidRDefault="00DE1C05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07C16" w:rsidRDefault="00C07C16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 This is supersession of the acknowledgement given to your on _____________</w:t>
      </w:r>
    </w:p>
    <w:p w:rsidR="00DE1C05" w:rsidRDefault="00DE1C05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DE1C05" w:rsidRDefault="00DE1C05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07C16" w:rsidRDefault="00DE1C05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                                              </w:t>
      </w:r>
      <w:r w:rsidR="00C07C16">
        <w:rPr>
          <w:rFonts w:ascii="ArialMT" w:hAnsi="ArialMT" w:cs="ArialMT"/>
          <w:color w:val="000000"/>
        </w:rPr>
        <w:t>Yours faithfully,</w:t>
      </w:r>
    </w:p>
    <w:p w:rsidR="00DE1C05" w:rsidRDefault="00DE1C05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                            </w:t>
      </w:r>
    </w:p>
    <w:p w:rsidR="00C07C16" w:rsidRDefault="00DE1C05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                             Public Information Officer</w:t>
      </w:r>
    </w:p>
    <w:p w:rsidR="00AD0770" w:rsidRDefault="00DE1C05" w:rsidP="00AD07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 </w:t>
      </w:r>
      <w:r w:rsidR="00AD0770">
        <w:rPr>
          <w:rFonts w:ascii="ArialMT" w:hAnsi="ArialMT" w:cs="ArialMT"/>
          <w:color w:val="000000"/>
        </w:rPr>
        <w:t xml:space="preserve">                         </w:t>
      </w:r>
      <w:r>
        <w:rPr>
          <w:rFonts w:ascii="ArialMT" w:hAnsi="ArialMT" w:cs="ArialMT"/>
          <w:color w:val="000000"/>
        </w:rPr>
        <w:t xml:space="preserve"> </w:t>
      </w:r>
      <w:r w:rsidR="00C07C16">
        <w:rPr>
          <w:rFonts w:ascii="ArialMT" w:hAnsi="ArialMT" w:cs="ArialMT"/>
          <w:color w:val="000000"/>
        </w:rPr>
        <w:t xml:space="preserve">E-mail address: </w:t>
      </w:r>
      <w:r w:rsidR="00AD0770">
        <w:rPr>
          <w:rFonts w:ascii="ArialMT" w:hAnsi="ArialMT" w:cs="ArialMT"/>
          <w:color w:val="0000FF"/>
        </w:rPr>
        <w:t>hr@sme.in</w:t>
      </w:r>
    </w:p>
    <w:p w:rsidR="00C07C16" w:rsidRDefault="00DE1C05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           </w:t>
      </w:r>
      <w:r w:rsidR="009B7C33">
        <w:rPr>
          <w:rFonts w:ascii="ArialMT" w:hAnsi="ArialMT" w:cs="ArialMT"/>
          <w:color w:val="000000"/>
        </w:rPr>
        <w:t xml:space="preserve">              </w:t>
      </w:r>
      <w:r w:rsidR="00C07C16">
        <w:rPr>
          <w:rFonts w:ascii="ArialMT" w:hAnsi="ArialMT" w:cs="ArialMT"/>
          <w:color w:val="000000"/>
        </w:rPr>
        <w:t xml:space="preserve">Web-site: </w:t>
      </w:r>
      <w:r w:rsidR="00FF2B7C" w:rsidRPr="00AD0770">
        <w:rPr>
          <w:rFonts w:ascii="ArialMT" w:hAnsi="ArialMT" w:cs="ArialMT"/>
        </w:rPr>
        <w:t>http://www.sme.in</w:t>
      </w: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163EBA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  <w:r>
        <w:rPr>
          <w:rFonts w:ascii="ArialMT" w:hAnsi="ArialMT" w:cs="ArialMT"/>
        </w:rPr>
        <w:t>Strike out wherever not applicable</w:t>
      </w: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C07C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</w:p>
    <w:p w:rsidR="00FF2B7C" w:rsidRDefault="00FF2B7C" w:rsidP="00FF2B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</w:t>
      </w:r>
    </w:p>
    <w:p w:rsidR="00FF2B7C" w:rsidRDefault="00FF2B7C" w:rsidP="00FF2B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SME Business Services Limited</w:t>
      </w:r>
    </w:p>
    <w:p w:rsidR="005361D6" w:rsidRDefault="003D2B83" w:rsidP="005361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Information Handbook-</w:t>
      </w:r>
      <w:r w:rsidR="005361D6" w:rsidRPr="005361D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361D6">
        <w:rPr>
          <w:rFonts w:ascii="TimesNewRomanPSMT" w:hAnsi="TimesNewRomanPSMT" w:cs="TimesNewRomanPSMT"/>
          <w:color w:val="000000"/>
          <w:sz w:val="24"/>
          <w:szCs w:val="24"/>
        </w:rPr>
        <w:t>SME Business Services Limited</w:t>
      </w:r>
    </w:p>
    <w:p w:rsidR="005361D6" w:rsidRDefault="005361D6" w:rsidP="005361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                                              Form ‘C’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                                       Rejection Order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                                         [See rule 8&amp;9]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From___________________________                                                     Dated: .........................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To,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______________________________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Sir/ Madam,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Please refer to your application , I.D. No.____________ dated ____________ addressed to the undersigned regarding supply of information on _________________________________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 The information asked for cannot be supplied due to following reasons: -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i).................................................................................................................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ii)................................................................................................................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 As per Section 7 (8) of Right to Information Act, 2005, you may file an appeal to the Appellate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authority ( The Managing Director, Punjab Infotech) within 30 days of the issue of this order.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                                               Yours faithfully,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                         </w:t>
      </w:r>
      <w:r w:rsidR="003A4B78">
        <w:rPr>
          <w:rFonts w:ascii="ArialMT" w:hAnsi="ArialMT" w:cs="ArialMT"/>
          <w:color w:val="000000"/>
        </w:rPr>
        <w:t xml:space="preserve">     Public Information Officer</w:t>
      </w:r>
    </w:p>
    <w:p w:rsidR="001F16F1" w:rsidRDefault="003D2B83" w:rsidP="001F16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  </w:t>
      </w:r>
      <w:r w:rsidR="001F16F1">
        <w:rPr>
          <w:rFonts w:ascii="ArialMT" w:hAnsi="ArialMT" w:cs="ArialMT"/>
          <w:color w:val="000000"/>
        </w:rPr>
        <w:t xml:space="preserve">                         </w:t>
      </w:r>
      <w:r>
        <w:rPr>
          <w:rFonts w:ascii="ArialMT" w:hAnsi="ArialMT" w:cs="ArialMT"/>
          <w:color w:val="000000"/>
        </w:rPr>
        <w:t xml:space="preserve">E-mail address: </w:t>
      </w:r>
      <w:r w:rsidR="001F16F1">
        <w:rPr>
          <w:rFonts w:ascii="ArialMT" w:hAnsi="ArialMT" w:cs="ArialMT"/>
          <w:color w:val="0000FF"/>
        </w:rPr>
        <w:t>hr@sme.in</w:t>
      </w:r>
    </w:p>
    <w:p w:rsidR="003D2B83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           </w:t>
      </w:r>
      <w:r w:rsidR="00AA0900">
        <w:rPr>
          <w:rFonts w:ascii="ArialMT" w:hAnsi="ArialMT" w:cs="ArialMT"/>
          <w:color w:val="000000"/>
        </w:rPr>
        <w:t xml:space="preserve">              </w:t>
      </w:r>
      <w:r>
        <w:rPr>
          <w:rFonts w:ascii="ArialMT" w:hAnsi="ArialMT" w:cs="ArialMT"/>
          <w:color w:val="000000"/>
        </w:rPr>
        <w:t xml:space="preserve"> Web-site: </w:t>
      </w:r>
      <w:r w:rsidR="001F16F1">
        <w:rPr>
          <w:rFonts w:ascii="ArialMT" w:hAnsi="ArialMT" w:cs="ArialMT"/>
          <w:color w:val="0000FF"/>
        </w:rPr>
        <w:t>http://www.sme.in</w:t>
      </w:r>
    </w:p>
    <w:p w:rsidR="00FF2B7C" w:rsidRDefault="003D2B83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                                                   </w:t>
      </w:r>
      <w:r w:rsidR="006F0FE9">
        <w:rPr>
          <w:rFonts w:ascii="ArialMT" w:hAnsi="ArialMT" w:cs="ArialMT"/>
          <w:color w:val="000000"/>
        </w:rPr>
        <w:t xml:space="preserve">     </w:t>
      </w:r>
      <w:r>
        <w:rPr>
          <w:rFonts w:ascii="ArialMT" w:hAnsi="ArialMT" w:cs="ArialMT"/>
          <w:color w:val="000000"/>
        </w:rPr>
        <w:t>Tel. No.0172-</w:t>
      </w:r>
      <w:r w:rsidR="00263493">
        <w:rPr>
          <w:rFonts w:ascii="ArialMT" w:hAnsi="ArialMT" w:cs="ArialMT"/>
          <w:color w:val="000000"/>
        </w:rPr>
        <w:t>2777120</w:t>
      </w:r>
    </w:p>
    <w:p w:rsidR="000619DF" w:rsidRDefault="000619DF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619DF" w:rsidRDefault="000619DF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619DF" w:rsidRDefault="000619DF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619DF" w:rsidRDefault="000619DF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619DF" w:rsidRDefault="000619DF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619DF" w:rsidRDefault="000619DF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619DF" w:rsidRDefault="000619DF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619DF" w:rsidRDefault="000619DF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619DF" w:rsidRDefault="000619DF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619DF" w:rsidRDefault="000619DF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619DF" w:rsidRDefault="000619DF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619DF" w:rsidRDefault="000619DF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619DF" w:rsidRDefault="000619DF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619DF" w:rsidRDefault="000619DF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619DF" w:rsidRDefault="000619DF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619DF" w:rsidRDefault="000619DF" w:rsidP="000619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</w:t>
      </w:r>
    </w:p>
    <w:p w:rsidR="000619DF" w:rsidRDefault="000619DF" w:rsidP="000619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SME Business Services Limited</w:t>
      </w:r>
    </w:p>
    <w:p w:rsidR="00417AF7" w:rsidRDefault="00417AF7" w:rsidP="00417A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Information Handbook-</w:t>
      </w:r>
      <w:r w:rsidRPr="005361D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SME Business Services Limited</w:t>
      </w:r>
    </w:p>
    <w:p w:rsidR="00C15B95" w:rsidRDefault="00C15B95" w:rsidP="00417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</w:t>
      </w:r>
    </w:p>
    <w:p w:rsidR="00200A27" w:rsidRDefault="00C15B95" w:rsidP="00417A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</w:t>
      </w:r>
      <w:r w:rsidR="00C136D2">
        <w:rPr>
          <w:rFonts w:ascii="Arial-BoldMT" w:hAnsi="Arial-BoldMT" w:cs="Arial-BoldMT"/>
          <w:b/>
          <w:bCs/>
        </w:rPr>
        <w:t>FORMAT OF REGISTER TO BE MAINTAINED BY THE COMPETENT AUTHORITY</w:t>
      </w:r>
    </w:p>
    <w:p w:rsidR="00C136D2" w:rsidRDefault="00C136D2" w:rsidP="000619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C136D2" w:rsidRDefault="00C136D2" w:rsidP="000619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C136D2" w:rsidRDefault="00C136D2" w:rsidP="000619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C136D2" w:rsidRDefault="00C136D2" w:rsidP="000619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tbl>
      <w:tblPr>
        <w:tblW w:w="114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60"/>
        <w:gridCol w:w="1170"/>
        <w:gridCol w:w="1260"/>
        <w:gridCol w:w="810"/>
        <w:gridCol w:w="990"/>
        <w:gridCol w:w="720"/>
        <w:gridCol w:w="1080"/>
        <w:gridCol w:w="1080"/>
        <w:gridCol w:w="990"/>
        <w:gridCol w:w="1473"/>
        <w:gridCol w:w="47"/>
      </w:tblGrid>
      <w:tr w:rsidR="00825944" w:rsidTr="00825944">
        <w:trPr>
          <w:gridAfter w:val="1"/>
          <w:wAfter w:w="47" w:type="dxa"/>
          <w:trHeight w:val="780"/>
        </w:trPr>
        <w:tc>
          <w:tcPr>
            <w:tcW w:w="540" w:type="dxa"/>
          </w:tcPr>
          <w:p w:rsidR="002C2336" w:rsidRDefault="002C2336" w:rsidP="002C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I.D.</w:t>
            </w:r>
          </w:p>
          <w:p w:rsidR="00177CBA" w:rsidRDefault="002C2336" w:rsidP="002C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No.</w:t>
            </w:r>
          </w:p>
        </w:tc>
        <w:tc>
          <w:tcPr>
            <w:tcW w:w="1260" w:type="dxa"/>
          </w:tcPr>
          <w:p w:rsidR="00011C6A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Name and</w:t>
            </w:r>
          </w:p>
          <w:p w:rsidR="00011C6A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Address of</w:t>
            </w:r>
          </w:p>
          <w:p w:rsidR="00177CBA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Applicant</w:t>
            </w:r>
          </w:p>
        </w:tc>
        <w:tc>
          <w:tcPr>
            <w:tcW w:w="1170" w:type="dxa"/>
          </w:tcPr>
          <w:p w:rsidR="00011C6A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Date of</w:t>
            </w:r>
          </w:p>
          <w:p w:rsidR="00011C6A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receipt of</w:t>
            </w:r>
          </w:p>
          <w:p w:rsidR="00011C6A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application in</w:t>
            </w:r>
          </w:p>
          <w:p w:rsidR="00177CBA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Form A</w:t>
            </w:r>
          </w:p>
        </w:tc>
        <w:tc>
          <w:tcPr>
            <w:tcW w:w="1260" w:type="dxa"/>
          </w:tcPr>
          <w:p w:rsidR="00011C6A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Type of</w:t>
            </w:r>
          </w:p>
          <w:p w:rsidR="00011C6A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information</w:t>
            </w:r>
          </w:p>
          <w:p w:rsidR="00177CBA" w:rsidRDefault="00011C6A" w:rsidP="00011C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asked</w:t>
            </w:r>
          </w:p>
        </w:tc>
        <w:tc>
          <w:tcPr>
            <w:tcW w:w="2520" w:type="dxa"/>
            <w:gridSpan w:val="3"/>
          </w:tcPr>
          <w:p w:rsidR="008A4C9A" w:rsidRDefault="008A4C9A" w:rsidP="008A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Particulars of fee</w:t>
            </w:r>
          </w:p>
          <w:p w:rsidR="00177CBA" w:rsidRDefault="008A4C9A" w:rsidP="008A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deposited</w:t>
            </w:r>
          </w:p>
        </w:tc>
        <w:tc>
          <w:tcPr>
            <w:tcW w:w="4623" w:type="dxa"/>
            <w:gridSpan w:val="4"/>
          </w:tcPr>
          <w:p w:rsidR="00177CBA" w:rsidRDefault="008A4C9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Status of disposal of application</w:t>
            </w:r>
          </w:p>
        </w:tc>
      </w:tr>
      <w:tr w:rsidR="00825944" w:rsidTr="00825944">
        <w:trPr>
          <w:gridAfter w:val="1"/>
          <w:wAfter w:w="47" w:type="dxa"/>
          <w:trHeight w:val="485"/>
        </w:trPr>
        <w:tc>
          <w:tcPr>
            <w:tcW w:w="540" w:type="dxa"/>
          </w:tcPr>
          <w:p w:rsidR="00177CBA" w:rsidRDefault="00177CB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260" w:type="dxa"/>
          </w:tcPr>
          <w:p w:rsidR="00177CBA" w:rsidRDefault="00177CB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70" w:type="dxa"/>
          </w:tcPr>
          <w:p w:rsidR="00177CBA" w:rsidRDefault="00177CB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260" w:type="dxa"/>
          </w:tcPr>
          <w:p w:rsidR="00177CBA" w:rsidRDefault="00177CB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810" w:type="dxa"/>
          </w:tcPr>
          <w:p w:rsidR="00177CBA" w:rsidRDefault="008A4C9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Amount</w:t>
            </w:r>
          </w:p>
        </w:tc>
        <w:tc>
          <w:tcPr>
            <w:tcW w:w="990" w:type="dxa"/>
          </w:tcPr>
          <w:p w:rsidR="008A4C9A" w:rsidRDefault="008A4C9A" w:rsidP="008A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Receipt</w:t>
            </w:r>
          </w:p>
          <w:p w:rsidR="00177CBA" w:rsidRDefault="008A4C9A" w:rsidP="008A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No.</w:t>
            </w:r>
          </w:p>
        </w:tc>
        <w:tc>
          <w:tcPr>
            <w:tcW w:w="720" w:type="dxa"/>
          </w:tcPr>
          <w:p w:rsidR="00177CBA" w:rsidRDefault="008A4C9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Date</w:t>
            </w:r>
          </w:p>
        </w:tc>
        <w:tc>
          <w:tcPr>
            <w:tcW w:w="2160" w:type="dxa"/>
            <w:gridSpan w:val="2"/>
          </w:tcPr>
          <w:p w:rsidR="00177CBA" w:rsidRDefault="008A4C9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Information</w:t>
            </w:r>
          </w:p>
        </w:tc>
        <w:tc>
          <w:tcPr>
            <w:tcW w:w="2463" w:type="dxa"/>
            <w:gridSpan w:val="2"/>
          </w:tcPr>
          <w:p w:rsidR="00177CBA" w:rsidRDefault="008A4C9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Application</w:t>
            </w:r>
          </w:p>
        </w:tc>
      </w:tr>
      <w:tr w:rsidR="00825944" w:rsidTr="00825944">
        <w:trPr>
          <w:trHeight w:val="890"/>
        </w:trPr>
        <w:tc>
          <w:tcPr>
            <w:tcW w:w="540" w:type="dxa"/>
          </w:tcPr>
          <w:p w:rsidR="00177CBA" w:rsidRDefault="00177CB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260" w:type="dxa"/>
          </w:tcPr>
          <w:p w:rsidR="00177CBA" w:rsidRDefault="00177CB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70" w:type="dxa"/>
          </w:tcPr>
          <w:p w:rsidR="00177CBA" w:rsidRDefault="00177CB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260" w:type="dxa"/>
          </w:tcPr>
          <w:p w:rsidR="00177CBA" w:rsidRDefault="00177CB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810" w:type="dxa"/>
          </w:tcPr>
          <w:p w:rsidR="00177CBA" w:rsidRDefault="00177CB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990" w:type="dxa"/>
          </w:tcPr>
          <w:p w:rsidR="00177CBA" w:rsidRDefault="00177CB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720" w:type="dxa"/>
          </w:tcPr>
          <w:p w:rsidR="00177CBA" w:rsidRDefault="00177CB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080" w:type="dxa"/>
          </w:tcPr>
          <w:p w:rsidR="00177CBA" w:rsidRDefault="008A4C9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Supplied</w:t>
            </w:r>
          </w:p>
        </w:tc>
        <w:tc>
          <w:tcPr>
            <w:tcW w:w="1080" w:type="dxa"/>
          </w:tcPr>
          <w:p w:rsidR="008A4C9A" w:rsidRDefault="008A4C9A" w:rsidP="008A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Partly</w:t>
            </w:r>
          </w:p>
          <w:p w:rsidR="00177CBA" w:rsidRDefault="008A4C9A" w:rsidP="008A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Supplied</w:t>
            </w:r>
          </w:p>
        </w:tc>
        <w:tc>
          <w:tcPr>
            <w:tcW w:w="990" w:type="dxa"/>
          </w:tcPr>
          <w:p w:rsidR="00177CBA" w:rsidRDefault="008A4C9A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Rejected</w:t>
            </w:r>
          </w:p>
        </w:tc>
        <w:tc>
          <w:tcPr>
            <w:tcW w:w="1520" w:type="dxa"/>
            <w:gridSpan w:val="2"/>
          </w:tcPr>
          <w:p w:rsidR="008A4C9A" w:rsidRDefault="008A4C9A" w:rsidP="008A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Returned</w:t>
            </w:r>
          </w:p>
          <w:p w:rsidR="008A4C9A" w:rsidRDefault="008A4C9A" w:rsidP="008A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to</w:t>
            </w:r>
          </w:p>
          <w:p w:rsidR="00177CBA" w:rsidRDefault="008A4C9A" w:rsidP="008A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applicant</w:t>
            </w:r>
          </w:p>
        </w:tc>
      </w:tr>
      <w:tr w:rsidR="00825944" w:rsidTr="00825944">
        <w:trPr>
          <w:trHeight w:val="6375"/>
        </w:trPr>
        <w:tc>
          <w:tcPr>
            <w:tcW w:w="540" w:type="dxa"/>
          </w:tcPr>
          <w:p w:rsidR="00422852" w:rsidRDefault="00422852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260" w:type="dxa"/>
          </w:tcPr>
          <w:p w:rsidR="00422852" w:rsidRDefault="00422852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70" w:type="dxa"/>
          </w:tcPr>
          <w:p w:rsidR="00422852" w:rsidRDefault="00422852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260" w:type="dxa"/>
          </w:tcPr>
          <w:p w:rsidR="00422852" w:rsidRDefault="00422852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810" w:type="dxa"/>
          </w:tcPr>
          <w:p w:rsidR="00422852" w:rsidRDefault="00422852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990" w:type="dxa"/>
          </w:tcPr>
          <w:p w:rsidR="00422852" w:rsidRDefault="00422852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720" w:type="dxa"/>
          </w:tcPr>
          <w:p w:rsidR="00422852" w:rsidRDefault="00422852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080" w:type="dxa"/>
          </w:tcPr>
          <w:p w:rsidR="00422852" w:rsidRDefault="00422852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080" w:type="dxa"/>
          </w:tcPr>
          <w:p w:rsidR="00422852" w:rsidRDefault="00422852" w:rsidP="008A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990" w:type="dxa"/>
          </w:tcPr>
          <w:p w:rsidR="00422852" w:rsidRDefault="00422852" w:rsidP="003D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520" w:type="dxa"/>
            <w:gridSpan w:val="2"/>
          </w:tcPr>
          <w:p w:rsidR="00422852" w:rsidRDefault="00422852" w:rsidP="008A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</w:tr>
    </w:tbl>
    <w:p w:rsidR="000619DF" w:rsidRDefault="000619DF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F7594" w:rsidRDefault="00BF7594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F7594" w:rsidRDefault="00BF7594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F7594" w:rsidRDefault="00BF7594" w:rsidP="003D2B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BF7594" w:rsidRDefault="00BF7594" w:rsidP="00BF7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</w:t>
      </w:r>
    </w:p>
    <w:p w:rsidR="00BF7594" w:rsidRDefault="00BF7594" w:rsidP="00BF75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SME Business Services Limited</w:t>
      </w:r>
    </w:p>
    <w:p w:rsidR="00BF7594" w:rsidRPr="00DB1C2F" w:rsidRDefault="00BF7594" w:rsidP="00BF75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sectPr w:rsidR="00BF7594" w:rsidRPr="00DB1C2F" w:rsidSect="00E60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1C2F"/>
    <w:rsid w:val="00011C6A"/>
    <w:rsid w:val="000619DF"/>
    <w:rsid w:val="00086224"/>
    <w:rsid w:val="00094A93"/>
    <w:rsid w:val="000F0CC0"/>
    <w:rsid w:val="00100803"/>
    <w:rsid w:val="0014389A"/>
    <w:rsid w:val="00163EBA"/>
    <w:rsid w:val="00177CBA"/>
    <w:rsid w:val="001A5014"/>
    <w:rsid w:val="001B639E"/>
    <w:rsid w:val="001F16F1"/>
    <w:rsid w:val="00200A27"/>
    <w:rsid w:val="00245127"/>
    <w:rsid w:val="00263493"/>
    <w:rsid w:val="002C2336"/>
    <w:rsid w:val="0034037C"/>
    <w:rsid w:val="00346FCA"/>
    <w:rsid w:val="003A4B78"/>
    <w:rsid w:val="003D2B83"/>
    <w:rsid w:val="00410AA1"/>
    <w:rsid w:val="00417AF7"/>
    <w:rsid w:val="00422852"/>
    <w:rsid w:val="005361D6"/>
    <w:rsid w:val="005E14AA"/>
    <w:rsid w:val="005F1FDF"/>
    <w:rsid w:val="006F0FE9"/>
    <w:rsid w:val="00707746"/>
    <w:rsid w:val="00792AB8"/>
    <w:rsid w:val="00825944"/>
    <w:rsid w:val="00844949"/>
    <w:rsid w:val="00875370"/>
    <w:rsid w:val="008A4C9A"/>
    <w:rsid w:val="009B7C33"/>
    <w:rsid w:val="00AA0900"/>
    <w:rsid w:val="00AD0770"/>
    <w:rsid w:val="00AF3961"/>
    <w:rsid w:val="00B40D31"/>
    <w:rsid w:val="00B45A8E"/>
    <w:rsid w:val="00B54FB1"/>
    <w:rsid w:val="00BF7594"/>
    <w:rsid w:val="00C07C16"/>
    <w:rsid w:val="00C136D2"/>
    <w:rsid w:val="00C15B95"/>
    <w:rsid w:val="00CE1974"/>
    <w:rsid w:val="00DB1C2F"/>
    <w:rsid w:val="00DE1C05"/>
    <w:rsid w:val="00E608A4"/>
    <w:rsid w:val="00F43DEF"/>
    <w:rsid w:val="00F82EFB"/>
    <w:rsid w:val="00FF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B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1417</Words>
  <Characters>8083</Characters>
  <Application>Microsoft Office Word</Application>
  <DocSecurity>0</DocSecurity>
  <Lines>67</Lines>
  <Paragraphs>18</Paragraphs>
  <ScaleCrop>false</ScaleCrop>
  <Company>Microsoft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</dc:creator>
  <cp:keywords/>
  <dc:description/>
  <cp:lastModifiedBy>pc13</cp:lastModifiedBy>
  <cp:revision>47</cp:revision>
  <dcterms:created xsi:type="dcterms:W3CDTF">2013-10-08T10:12:00Z</dcterms:created>
  <dcterms:modified xsi:type="dcterms:W3CDTF">2013-10-10T09:00:00Z</dcterms:modified>
</cp:coreProperties>
</file>